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60" w:rsidRPr="007C0B49" w:rsidRDefault="00852660" w:rsidP="007C0B49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C0B49">
        <w:rPr>
          <w:rFonts w:ascii="Times New Roman" w:hAnsi="Times New Roman" w:cs="Times New Roman"/>
          <w:b/>
          <w:sz w:val="27"/>
          <w:szCs w:val="27"/>
        </w:rPr>
        <w:t xml:space="preserve">Методические рекомендации </w:t>
      </w:r>
      <w:r w:rsidR="003A6907" w:rsidRPr="007C0B49">
        <w:rPr>
          <w:rFonts w:ascii="Times New Roman" w:hAnsi="Times New Roman" w:cs="Times New Roman"/>
          <w:b/>
          <w:sz w:val="27"/>
          <w:szCs w:val="27"/>
        </w:rPr>
        <w:t>по заполнению з</w:t>
      </w:r>
      <w:r w:rsidR="00EA2552" w:rsidRPr="007C0B49">
        <w:rPr>
          <w:rFonts w:ascii="Times New Roman" w:hAnsi="Times New Roman" w:cs="Times New Roman"/>
          <w:b/>
          <w:sz w:val="27"/>
          <w:szCs w:val="27"/>
        </w:rPr>
        <w:t>а</w:t>
      </w:r>
      <w:r w:rsidR="003A6907" w:rsidRPr="007C0B49">
        <w:rPr>
          <w:rFonts w:ascii="Times New Roman" w:hAnsi="Times New Roman" w:cs="Times New Roman"/>
          <w:b/>
          <w:sz w:val="27"/>
          <w:szCs w:val="27"/>
        </w:rPr>
        <w:t>явк</w:t>
      </w:r>
      <w:r w:rsidR="00203588" w:rsidRPr="007C0B49">
        <w:rPr>
          <w:rFonts w:ascii="Times New Roman" w:hAnsi="Times New Roman" w:cs="Times New Roman"/>
          <w:b/>
          <w:sz w:val="27"/>
          <w:szCs w:val="27"/>
        </w:rPr>
        <w:t>и</w:t>
      </w:r>
      <w:r w:rsidR="00F907CC" w:rsidRPr="007C0B4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7C0B49" w:rsidRPr="007C0B49">
        <w:rPr>
          <w:rFonts w:ascii="Times New Roman" w:hAnsi="Times New Roman" w:cs="Times New Roman"/>
          <w:b/>
          <w:sz w:val="27"/>
          <w:szCs w:val="27"/>
        </w:rPr>
        <w:t>на региональный конкурс на предоставление субсидии для некоммерческих организаций</w:t>
      </w:r>
    </w:p>
    <w:p w:rsidR="001A1514" w:rsidRPr="007C0B49" w:rsidRDefault="00F907CC" w:rsidP="007C0B49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C0B49">
        <w:rPr>
          <w:rFonts w:ascii="Times New Roman" w:hAnsi="Times New Roman" w:cs="Times New Roman"/>
          <w:b/>
          <w:sz w:val="27"/>
          <w:szCs w:val="27"/>
        </w:rPr>
        <w:t>на платформе «Б</w:t>
      </w:r>
      <w:r w:rsidR="009B5F54">
        <w:rPr>
          <w:rFonts w:ascii="Times New Roman" w:hAnsi="Times New Roman" w:cs="Times New Roman"/>
          <w:b/>
          <w:sz w:val="27"/>
          <w:szCs w:val="27"/>
        </w:rPr>
        <w:t>РЯНСК</w:t>
      </w:r>
      <w:bookmarkStart w:id="0" w:name="_GoBack"/>
      <w:bookmarkEnd w:id="0"/>
      <w:r w:rsidRPr="007C0B49">
        <w:rPr>
          <w:rFonts w:ascii="Times New Roman" w:hAnsi="Times New Roman" w:cs="Times New Roman"/>
          <w:b/>
          <w:sz w:val="27"/>
          <w:szCs w:val="27"/>
        </w:rPr>
        <w:t>.ГРАНТЫ.РФ»</w:t>
      </w:r>
    </w:p>
    <w:p w:rsidR="003A6907" w:rsidRPr="007C0B49" w:rsidRDefault="003A6907" w:rsidP="007C0B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7"/>
          <w:szCs w:val="27"/>
        </w:rPr>
      </w:pPr>
      <w:r w:rsidRPr="007C0B49">
        <w:rPr>
          <w:rFonts w:ascii="Times New Roman" w:hAnsi="Times New Roman" w:cs="Times New Roman"/>
          <w:b/>
          <w:sz w:val="27"/>
          <w:szCs w:val="27"/>
        </w:rPr>
        <w:t>Заявка состоит из следующих разделов:</w:t>
      </w:r>
    </w:p>
    <w:p w:rsidR="003A6907" w:rsidRPr="007C0B49" w:rsidRDefault="003A6907" w:rsidP="007C0B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sz w:val="27"/>
          <w:szCs w:val="27"/>
        </w:rPr>
        <w:t xml:space="preserve"> О проекте</w:t>
      </w:r>
    </w:p>
    <w:p w:rsidR="003A6907" w:rsidRPr="007C0B49" w:rsidRDefault="003A6907" w:rsidP="007C0B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sz w:val="27"/>
          <w:szCs w:val="27"/>
        </w:rPr>
        <w:t xml:space="preserve"> Руководитель проекта</w:t>
      </w:r>
    </w:p>
    <w:p w:rsidR="003A6907" w:rsidRPr="007C0B49" w:rsidRDefault="003A6907" w:rsidP="007C0B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sz w:val="27"/>
          <w:szCs w:val="27"/>
        </w:rPr>
        <w:t>Команда проекта</w:t>
      </w:r>
    </w:p>
    <w:p w:rsidR="003A6907" w:rsidRPr="007C0B49" w:rsidRDefault="003A6907" w:rsidP="007C0B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sz w:val="27"/>
          <w:szCs w:val="27"/>
        </w:rPr>
        <w:t>Организация заявитель</w:t>
      </w:r>
    </w:p>
    <w:p w:rsidR="003A6907" w:rsidRPr="007C0B49" w:rsidRDefault="003A6907" w:rsidP="007C0B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sz w:val="27"/>
          <w:szCs w:val="27"/>
        </w:rPr>
        <w:t>Календарный план</w:t>
      </w:r>
    </w:p>
    <w:p w:rsidR="003A6907" w:rsidRDefault="003A6907" w:rsidP="007C0B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sz w:val="27"/>
          <w:szCs w:val="27"/>
        </w:rPr>
        <w:t>Бюджет</w:t>
      </w:r>
    </w:p>
    <w:p w:rsidR="008343E9" w:rsidRPr="007C0B49" w:rsidRDefault="008343E9" w:rsidP="007C0B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Подать заявку</w:t>
      </w:r>
    </w:p>
    <w:p w:rsidR="003A6907" w:rsidRPr="007C0B49" w:rsidRDefault="003A6907" w:rsidP="007C0B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7"/>
          <w:szCs w:val="27"/>
        </w:rPr>
      </w:pPr>
      <w:r w:rsidRPr="007C0B49">
        <w:rPr>
          <w:rFonts w:ascii="Times New Roman" w:hAnsi="Times New Roman" w:cs="Times New Roman"/>
          <w:b/>
          <w:sz w:val="27"/>
          <w:szCs w:val="27"/>
        </w:rPr>
        <w:t>Прикрепляемые документы:</w:t>
      </w:r>
    </w:p>
    <w:p w:rsidR="003A6907" w:rsidRPr="007C0B49" w:rsidRDefault="003A6907" w:rsidP="007C0B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sz w:val="27"/>
          <w:szCs w:val="27"/>
        </w:rPr>
        <w:t xml:space="preserve"> Файл УСТАВА</w:t>
      </w:r>
    </w:p>
    <w:p w:rsidR="003A6907" w:rsidRDefault="003A6907" w:rsidP="007C0B4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sz w:val="27"/>
          <w:szCs w:val="27"/>
        </w:rPr>
        <w:t>Дополнительные документы об организации</w:t>
      </w:r>
      <w:r w:rsidR="00832021">
        <w:rPr>
          <w:rFonts w:ascii="Times New Roman" w:hAnsi="Times New Roman" w:cs="Times New Roman"/>
          <w:sz w:val="27"/>
          <w:szCs w:val="27"/>
        </w:rPr>
        <w:t xml:space="preserve"> (желательно, но не обязательно)</w:t>
      </w:r>
      <w:r w:rsidRPr="007C0B49">
        <w:rPr>
          <w:rFonts w:ascii="Times New Roman" w:hAnsi="Times New Roman" w:cs="Times New Roman"/>
          <w:sz w:val="27"/>
          <w:szCs w:val="27"/>
        </w:rPr>
        <w:t>.</w:t>
      </w:r>
    </w:p>
    <w:p w:rsidR="008343E9" w:rsidRPr="008343E9" w:rsidRDefault="008343E9" w:rsidP="008343E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936E72">
        <w:rPr>
          <w:rFonts w:ascii="Times New Roman" w:hAnsi="Times New Roman" w:cs="Times New Roman"/>
          <w:sz w:val="27"/>
          <w:szCs w:val="27"/>
        </w:rPr>
        <w:t>одписанный скан подтверждения подачи заявки</w:t>
      </w:r>
    </w:p>
    <w:p w:rsidR="003A6907" w:rsidRPr="007C0B49" w:rsidRDefault="003A6907" w:rsidP="007C0B49">
      <w:p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sz w:val="27"/>
          <w:szCs w:val="27"/>
        </w:rPr>
        <w:t xml:space="preserve">Это могут быть любые по желанию заявителя документы, в том числе презентации, более подробно рассказывающие о </w:t>
      </w:r>
      <w:r w:rsidR="008E0319" w:rsidRPr="007C0B49">
        <w:rPr>
          <w:rFonts w:ascii="Times New Roman" w:hAnsi="Times New Roman" w:cs="Times New Roman"/>
          <w:sz w:val="27"/>
          <w:szCs w:val="27"/>
        </w:rPr>
        <w:t>деятельности организации и</w:t>
      </w:r>
      <w:r w:rsidRPr="007C0B49">
        <w:rPr>
          <w:rFonts w:ascii="Times New Roman" w:hAnsi="Times New Roman" w:cs="Times New Roman"/>
          <w:sz w:val="27"/>
          <w:szCs w:val="27"/>
        </w:rPr>
        <w:t xml:space="preserve"> уже реализованных проектах.</w:t>
      </w:r>
    </w:p>
    <w:p w:rsidR="008E0319" w:rsidRPr="007C0B49" w:rsidRDefault="008E0319" w:rsidP="007C0B49">
      <w:pPr>
        <w:jc w:val="both"/>
        <w:rPr>
          <w:rFonts w:ascii="Times New Roman" w:hAnsi="Times New Roman" w:cs="Times New Roman"/>
          <w:sz w:val="27"/>
          <w:szCs w:val="27"/>
        </w:rPr>
      </w:pPr>
      <w:r w:rsidRPr="00B22BCD">
        <w:rPr>
          <w:rFonts w:ascii="Times New Roman" w:hAnsi="Times New Roman" w:cs="Times New Roman"/>
          <w:b/>
          <w:sz w:val="27"/>
          <w:szCs w:val="27"/>
        </w:rPr>
        <w:t>ВАЖНО:</w:t>
      </w:r>
      <w:r w:rsidRPr="007C0B49">
        <w:rPr>
          <w:rFonts w:ascii="Times New Roman" w:hAnsi="Times New Roman" w:cs="Times New Roman"/>
          <w:sz w:val="27"/>
          <w:szCs w:val="27"/>
        </w:rPr>
        <w:t xml:space="preserve"> </w:t>
      </w:r>
      <w:r w:rsidR="00F907CC" w:rsidRPr="007C0B49">
        <w:rPr>
          <w:rFonts w:ascii="Times New Roman" w:hAnsi="Times New Roman" w:cs="Times New Roman"/>
          <w:sz w:val="27"/>
          <w:szCs w:val="27"/>
        </w:rPr>
        <w:t xml:space="preserve">по желанию заявителя в заявку можно прикрепить </w:t>
      </w:r>
      <w:r w:rsidRPr="007C0B49">
        <w:rPr>
          <w:rFonts w:ascii="Times New Roman" w:hAnsi="Times New Roman" w:cs="Times New Roman"/>
          <w:sz w:val="27"/>
          <w:szCs w:val="27"/>
        </w:rPr>
        <w:t>презентацию о проекте</w:t>
      </w:r>
      <w:r w:rsidR="00F907CC" w:rsidRPr="007C0B49">
        <w:rPr>
          <w:rFonts w:ascii="Times New Roman" w:hAnsi="Times New Roman" w:cs="Times New Roman"/>
          <w:sz w:val="27"/>
          <w:szCs w:val="27"/>
        </w:rPr>
        <w:t>, файл</w:t>
      </w:r>
      <w:r w:rsidRPr="007C0B49">
        <w:rPr>
          <w:rFonts w:ascii="Times New Roman" w:hAnsi="Times New Roman" w:cs="Times New Roman"/>
          <w:sz w:val="27"/>
          <w:szCs w:val="27"/>
        </w:rPr>
        <w:t xml:space="preserve"> крепит</w:t>
      </w:r>
      <w:r w:rsidR="00F907CC" w:rsidRPr="007C0B49">
        <w:rPr>
          <w:rFonts w:ascii="Times New Roman" w:hAnsi="Times New Roman" w:cs="Times New Roman"/>
          <w:sz w:val="27"/>
          <w:szCs w:val="27"/>
        </w:rPr>
        <w:t xml:space="preserve">ься </w:t>
      </w:r>
      <w:r w:rsidRPr="007C0B49">
        <w:rPr>
          <w:rFonts w:ascii="Times New Roman" w:hAnsi="Times New Roman" w:cs="Times New Roman"/>
          <w:sz w:val="27"/>
          <w:szCs w:val="27"/>
        </w:rPr>
        <w:t>в раздел «О проекте» в пункт 3.1 «</w:t>
      </w:r>
      <w:r w:rsidRPr="007C0B4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Полное описание проекта, презентация проекта</w:t>
      </w:r>
      <w:r w:rsidRPr="007C0B49">
        <w:rPr>
          <w:rFonts w:ascii="Times New Roman" w:hAnsi="Times New Roman" w:cs="Times New Roman"/>
          <w:sz w:val="27"/>
          <w:szCs w:val="27"/>
        </w:rPr>
        <w:t>»</w:t>
      </w:r>
    </w:p>
    <w:p w:rsidR="003A6907" w:rsidRPr="007C0B49" w:rsidRDefault="003A6907" w:rsidP="007C0B49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3A145C" w:rsidRPr="004B2395" w:rsidRDefault="003A145C" w:rsidP="00B22BCD">
      <w:pPr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4B2395">
        <w:rPr>
          <w:rFonts w:ascii="Times New Roman" w:hAnsi="Times New Roman" w:cs="Times New Roman"/>
          <w:b/>
          <w:sz w:val="27"/>
          <w:szCs w:val="27"/>
          <w:u w:val="single"/>
        </w:rPr>
        <w:t>РАЗДЕЛ «О проекте»</w:t>
      </w:r>
    </w:p>
    <w:p w:rsidR="003A145C" w:rsidRPr="00323D8E" w:rsidRDefault="003A145C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23D8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1. </w:t>
      </w:r>
      <w:proofErr w:type="spellStart"/>
      <w:r w:rsidRPr="00323D8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Грантовое</w:t>
      </w:r>
      <w:proofErr w:type="spellEnd"/>
      <w:r w:rsidRPr="00323D8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направление, которому преимущественно соответствует планируемая деятельность по проекту:</w:t>
      </w:r>
      <w:r w:rsidRPr="00323D8E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3A145C" w:rsidRPr="00323D8E" w:rsidRDefault="003A145C" w:rsidP="007C0B49">
      <w:pPr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23D8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 Название проекта, на реализацию которого запрашивается грант</w:t>
      </w:r>
      <w:r w:rsidRPr="00323D8E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3A145C" w:rsidRPr="00323D8E" w:rsidRDefault="003A145C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23D8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 Краткое описание проекта (деятельности в рамках проекта)</w:t>
      </w:r>
      <w:r w:rsidRPr="00323D8E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3A145C" w:rsidRPr="007C0B49" w:rsidRDefault="003A145C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0B49">
        <w:rPr>
          <w:rFonts w:ascii="Times New Roman" w:eastAsia="Times New Roman" w:hAnsi="Times New Roman" w:cs="Times New Roman"/>
          <w:sz w:val="27"/>
          <w:szCs w:val="27"/>
          <w:lang w:eastAsia="ru-RU"/>
        </w:rPr>
        <w:t>3.1. Полное описание проекта, презентация проекта</w:t>
      </w:r>
      <w:r w:rsidR="00C53F29" w:rsidRP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</w:t>
      </w:r>
      <w:r w:rsidR="00C53F29"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EA2552" w:rsidRPr="007C0B49" w:rsidRDefault="00EA2552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0B49">
        <w:rPr>
          <w:rFonts w:ascii="Times New Roman" w:eastAsia="Times New Roman" w:hAnsi="Times New Roman" w:cs="Times New Roman"/>
          <w:sz w:val="27"/>
          <w:szCs w:val="27"/>
          <w:lang w:eastAsia="ru-RU"/>
        </w:rPr>
        <w:t>3.2. Видео о проекте</w:t>
      </w:r>
      <w:r w:rsid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</w:t>
      </w:r>
      <w:r w:rsidR="00C53F29"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EA2552" w:rsidRPr="00323D8E" w:rsidRDefault="00EA2552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23D8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4. География проекта</w:t>
      </w:r>
      <w:r w:rsidRPr="00323D8E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323D8E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23D8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5. Дата начала реализации проекта</w:t>
      </w:r>
    </w:p>
    <w:p w:rsidR="00887B5E" w:rsidRPr="00323D8E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23D8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6. Дата окончания реализации проекта</w:t>
      </w:r>
    </w:p>
    <w:p w:rsidR="00887B5E" w:rsidRPr="00323D8E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23D8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8. Описание проблемы целевой группы, обоснование социальной значимости проекта</w:t>
      </w:r>
      <w:r w:rsidRPr="00323D8E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7C0B49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0B49">
        <w:rPr>
          <w:rFonts w:ascii="Times New Roman" w:eastAsia="Times New Roman" w:hAnsi="Times New Roman" w:cs="Times New Roman"/>
          <w:sz w:val="27"/>
          <w:szCs w:val="27"/>
          <w:lang w:eastAsia="ru-RU"/>
        </w:rPr>
        <w:t>8.1. Материалы, подтверждающие наличие проблемы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9. Цель проекта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470931" w:rsidRDefault="00887B5E" w:rsidP="007C0B49">
      <w:pPr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10. Ожидаемые результаты проекта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470931" w:rsidRDefault="00887B5E" w:rsidP="007C0B49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11. Задачи проекта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sz w:val="27"/>
          <w:szCs w:val="27"/>
          <w:lang w:eastAsia="ru-RU"/>
        </w:rPr>
        <w:t>12. Партнеры проекта</w:t>
      </w:r>
      <w:r w:rsid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</w:t>
      </w:r>
      <w:r w:rsidR="00C53F29"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13. Как будет организовано информационное сопровождение проекта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7C0B49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0B49">
        <w:rPr>
          <w:rFonts w:ascii="Times New Roman" w:eastAsia="Times New Roman" w:hAnsi="Times New Roman" w:cs="Times New Roman"/>
          <w:sz w:val="27"/>
          <w:szCs w:val="27"/>
          <w:lang w:eastAsia="ru-RU"/>
        </w:rPr>
        <w:t>14. Дальнейшее развитие проекта</w:t>
      </w:r>
      <w:r w:rsid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</w:t>
      </w:r>
      <w:r w:rsidR="00C53F29"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887B5E" w:rsidRPr="007C0B49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0B49">
        <w:rPr>
          <w:rFonts w:ascii="Times New Roman" w:eastAsia="Times New Roman" w:hAnsi="Times New Roman" w:cs="Times New Roman"/>
          <w:sz w:val="27"/>
          <w:szCs w:val="27"/>
          <w:lang w:eastAsia="ru-RU"/>
        </w:rPr>
        <w:t>15. Источники ресурсного обеспечения проекта в дальнейшем</w:t>
      </w:r>
      <w:r w:rsid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</w:t>
      </w:r>
      <w:r w:rsidR="00C53F29"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887B5E" w:rsidRPr="007C0B49" w:rsidRDefault="00887B5E" w:rsidP="007C0B49">
      <w:pPr>
        <w:shd w:val="clear" w:color="auto" w:fill="FBF5EE"/>
        <w:spacing w:after="120" w:line="252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B5E" w:rsidRPr="004B2395" w:rsidRDefault="00470931" w:rsidP="0047093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 w:rsidRPr="004B2395">
        <w:rPr>
          <w:rFonts w:ascii="Times New Roman" w:hAnsi="Times New Roman" w:cs="Times New Roman"/>
          <w:b/>
          <w:sz w:val="27"/>
          <w:szCs w:val="27"/>
          <w:u w:val="single"/>
        </w:rPr>
        <w:t>РАЗДЕЛ</w:t>
      </w:r>
      <w:r w:rsidRPr="004B239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«</w:t>
      </w:r>
      <w:r w:rsidR="00887B5E" w:rsidRPr="004B239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Руководитель проекта</w:t>
      </w:r>
      <w:r w:rsidRPr="004B239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»</w:t>
      </w:r>
    </w:p>
    <w:p w:rsidR="00470931" w:rsidRPr="00470931" w:rsidRDefault="00470931" w:rsidP="00470931">
      <w:pPr>
        <w:shd w:val="clear" w:color="auto" w:fill="FFFFFF"/>
        <w:tabs>
          <w:tab w:val="left" w:pos="3469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 Должность руководителя проекта в организации-заявителе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470931" w:rsidRDefault="00887B5E" w:rsidP="007C0B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Для заполнения сведений о руководителе проекта следует загрузить его профиль с портала </w:t>
      </w:r>
      <w:hyperlink r:id="rId8" w:tgtFrame="_blank" w:history="1">
        <w:r w:rsidRPr="00470931">
          <w:rPr>
            <w:rFonts w:ascii="Times New Roman" w:eastAsia="Times New Roman" w:hAnsi="Times New Roman" w:cs="Times New Roman"/>
            <w:b/>
            <w:i/>
            <w:sz w:val="27"/>
            <w:szCs w:val="27"/>
            <w:u w:val="single"/>
            <w:bdr w:val="none" w:sz="0" w:space="0" w:color="auto" w:frame="1"/>
            <w:lang w:eastAsia="ru-RU"/>
          </w:rPr>
          <w:t>«Созидатели»</w:t>
        </w:r>
      </w:hyperlink>
      <w:r w:rsidRPr="00470931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.</w:t>
      </w:r>
    </w:p>
    <w:p w:rsidR="004B2395" w:rsidRPr="00470931" w:rsidRDefault="004B2395" w:rsidP="007C0B4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</w:p>
    <w:p w:rsidR="00887B5E" w:rsidRPr="004B2395" w:rsidRDefault="00470931" w:rsidP="00470931">
      <w:pPr>
        <w:pStyle w:val="3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4B2395">
        <w:rPr>
          <w:u w:val="single"/>
        </w:rPr>
        <w:t>РАЗДЕЛ «</w:t>
      </w:r>
      <w:r w:rsidR="00887B5E" w:rsidRPr="004B2395">
        <w:rPr>
          <w:u w:val="single"/>
        </w:rPr>
        <w:t>Команда проекта</w:t>
      </w:r>
      <w:r w:rsidRPr="004B2395">
        <w:rPr>
          <w:u w:val="single"/>
        </w:rPr>
        <w:t>»</w:t>
      </w:r>
    </w:p>
    <w:p w:rsidR="004B2395" w:rsidRPr="007C0B49" w:rsidRDefault="004B2395" w:rsidP="00470931">
      <w:pPr>
        <w:pStyle w:val="3"/>
        <w:shd w:val="clear" w:color="auto" w:fill="FFFFFF"/>
        <w:spacing w:before="0" w:beforeAutospacing="0" w:after="0" w:afterAutospacing="0"/>
        <w:jc w:val="center"/>
      </w:pPr>
    </w:p>
    <w:p w:rsidR="00887B5E" w:rsidRPr="007C0B49" w:rsidRDefault="00887B5E" w:rsidP="007C0B49">
      <w:pPr>
        <w:pStyle w:val="4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7C0B49">
        <w:rPr>
          <w:rFonts w:ascii="Times New Roman" w:hAnsi="Times New Roman" w:cs="Times New Roman"/>
          <w:color w:val="auto"/>
          <w:sz w:val="27"/>
          <w:szCs w:val="27"/>
        </w:rPr>
        <w:t>Член команды №1</w:t>
      </w:r>
    </w:p>
    <w:p w:rsidR="00887B5E" w:rsidRPr="00470931" w:rsidRDefault="00887B5E" w:rsidP="007C0B49">
      <w:pPr>
        <w:shd w:val="clear" w:color="auto" w:fill="FFFFFF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70931">
        <w:rPr>
          <w:rFonts w:ascii="Times New Roman" w:hAnsi="Times New Roman" w:cs="Times New Roman"/>
          <w:b/>
          <w:sz w:val="27"/>
          <w:szCs w:val="27"/>
        </w:rPr>
        <w:t>1. Должность или роль участника в заявленном проекте</w:t>
      </w:r>
      <w:r w:rsidRPr="00470931">
        <w:rPr>
          <w:rStyle w:val="required-active"/>
          <w:rFonts w:ascii="Times New Roman" w:hAnsi="Times New Roman" w:cs="Times New Roman"/>
          <w:b/>
          <w:sz w:val="27"/>
          <w:szCs w:val="27"/>
          <w:bdr w:val="none" w:sz="0" w:space="0" w:color="auto" w:frame="1"/>
        </w:rPr>
        <w:t>*</w:t>
      </w:r>
    </w:p>
    <w:p w:rsidR="00887B5E" w:rsidRPr="00470931" w:rsidRDefault="00887B5E" w:rsidP="007C0B4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470931">
        <w:rPr>
          <w:rFonts w:ascii="Times New Roman" w:hAnsi="Times New Roman" w:cs="Times New Roman"/>
          <w:b/>
          <w:i/>
          <w:sz w:val="27"/>
          <w:szCs w:val="27"/>
        </w:rPr>
        <w:t>Для заполнения сведений о членах команды проекта следует загрузить его профили с портала </w:t>
      </w:r>
      <w:hyperlink r:id="rId9" w:tgtFrame="_blank" w:history="1">
        <w:r w:rsidRPr="00470931">
          <w:rPr>
            <w:rStyle w:val="a4"/>
            <w:rFonts w:ascii="Times New Roman" w:hAnsi="Times New Roman" w:cs="Times New Roman"/>
            <w:b/>
            <w:i/>
            <w:color w:val="auto"/>
            <w:sz w:val="27"/>
            <w:szCs w:val="27"/>
            <w:bdr w:val="none" w:sz="0" w:space="0" w:color="auto" w:frame="1"/>
          </w:rPr>
          <w:t>«Созидатели»</w:t>
        </w:r>
      </w:hyperlink>
      <w:r w:rsidRPr="00470931">
        <w:rPr>
          <w:rFonts w:ascii="Times New Roman" w:hAnsi="Times New Roman" w:cs="Times New Roman"/>
          <w:b/>
          <w:i/>
          <w:sz w:val="27"/>
          <w:szCs w:val="27"/>
        </w:rPr>
        <w:t>.</w:t>
      </w:r>
    </w:p>
    <w:p w:rsidR="00470931" w:rsidRPr="00470931" w:rsidRDefault="00470931" w:rsidP="007C0B49">
      <w:pPr>
        <w:shd w:val="clear" w:color="auto" w:fill="FFFFFF"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887B5E" w:rsidRPr="004B2395" w:rsidRDefault="00470931" w:rsidP="00470931">
      <w:pPr>
        <w:pStyle w:val="3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4B2395">
        <w:rPr>
          <w:u w:val="single"/>
        </w:rPr>
        <w:t>РАЗДЕЛ «</w:t>
      </w:r>
      <w:r w:rsidR="00887B5E" w:rsidRPr="004B2395">
        <w:rPr>
          <w:u w:val="single"/>
        </w:rPr>
        <w:t>Организация-заявитель</w:t>
      </w:r>
      <w:r w:rsidRPr="004B2395">
        <w:rPr>
          <w:u w:val="single"/>
        </w:rPr>
        <w:t>»</w:t>
      </w:r>
    </w:p>
    <w:p w:rsidR="00470931" w:rsidRPr="007C0B49" w:rsidRDefault="00470931" w:rsidP="00470931">
      <w:pPr>
        <w:pStyle w:val="3"/>
        <w:shd w:val="clear" w:color="auto" w:fill="FFFFFF"/>
        <w:spacing w:before="0" w:beforeAutospacing="0" w:after="0" w:afterAutospacing="0"/>
        <w:jc w:val="center"/>
      </w:pP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 ОГРН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470931" w:rsidRPr="00470931" w:rsidRDefault="00887B5E" w:rsidP="007C0B49">
      <w:pPr>
        <w:shd w:val="clear" w:color="auto" w:fill="FBF5EE"/>
        <w:spacing w:after="120" w:line="252" w:lineRule="atLeast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Следует ввести ОГРН организации, внимательно проверить цифры и нажать кнопку «Добавить организацию» в специальной форме. 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1.1. Сведения из ЕГРЮЛ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470931" w:rsidRPr="00470931" w:rsidRDefault="00887B5E" w:rsidP="007C0B49">
      <w:pPr>
        <w:shd w:val="clear" w:color="auto" w:fill="FBF5EE"/>
        <w:spacing w:after="120" w:line="252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Сведения о юридическом лице из единого государственного реестра юридических лиц включаются в состав заявки автоматически </w:t>
      </w:r>
      <w:r w:rsidRPr="004709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(после нажатия кнопки «Добавить организацию» в специальной форме после ввода ОГРН или ИНН соответственно). </w:t>
      </w:r>
    </w:p>
    <w:p w:rsidR="00887B5E" w:rsidRPr="00470931" w:rsidRDefault="00470931" w:rsidP="007C0B49">
      <w:pPr>
        <w:shd w:val="clear" w:color="auto" w:fill="FBF5EE"/>
        <w:spacing w:after="120" w:line="252" w:lineRule="atLeast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ВАЖНО:</w:t>
      </w:r>
      <w:r w:rsidRPr="0047093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="00887B5E" w:rsidRPr="00470931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Следует ознакомиться с загруженным файлом и убедиться в корректности представленных сведений.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 ИНН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470931" w:rsidRDefault="00887B5E" w:rsidP="007C0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 КПП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4. Дата регистрации организации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5. Полное наименование организации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6. Сокращенное наименование организации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7. Адрес (место нахождения) организации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8. Фактическое место нахождения организации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9. Адрес для направления организации юридически значимых сообщений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470931" w:rsidRDefault="00887B5E" w:rsidP="007C0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10. Руководитель организации</w:t>
      </w:r>
    </w:p>
    <w:p w:rsidR="00887B5E" w:rsidRDefault="00887B5E" w:rsidP="007C0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10.1. Дата рождения руководителя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C53F29" w:rsidRPr="00C53F29" w:rsidRDefault="00C53F29" w:rsidP="00C53F2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>10.2. Информация о наличии лиц, имеющих право подписи без доверенности</w:t>
      </w:r>
    </w:p>
    <w:p w:rsidR="00C53F29" w:rsidRPr="00C53F29" w:rsidRDefault="00C53F29" w:rsidP="00C53F29">
      <w:pPr>
        <w:shd w:val="clear" w:color="auto" w:fill="FBF5EE"/>
        <w:spacing w:after="120" w:line="252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Данное поле можно оставить пустым. Можно указать до 3 лиц, имеющих право подписи без доверенности</w:t>
      </w:r>
      <w:proofErr w:type="gramStart"/>
      <w:r w:rsidRP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</w:t>
      </w:r>
      <w:proofErr w:type="gramEnd"/>
      <w:r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11. Добавить файл устава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12. Основные виды деятельности организации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470931" w:rsidRPr="007C0B49" w:rsidRDefault="00470931" w:rsidP="00470931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0B49">
        <w:rPr>
          <w:rFonts w:ascii="Times New Roman" w:eastAsia="Times New Roman" w:hAnsi="Times New Roman" w:cs="Times New Roman"/>
          <w:sz w:val="27"/>
          <w:szCs w:val="27"/>
          <w:lang w:eastAsia="ru-RU"/>
        </w:rPr>
        <w:t>12.1. Дополнительные документы об организации</w:t>
      </w:r>
      <w:r w:rsid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</w:t>
      </w:r>
      <w:r w:rsidR="00C53F29"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887B5E" w:rsidRPr="007C0B49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0B49">
        <w:rPr>
          <w:rFonts w:ascii="Times New Roman" w:eastAsia="Times New Roman" w:hAnsi="Times New Roman" w:cs="Times New Roman"/>
          <w:sz w:val="27"/>
          <w:szCs w:val="27"/>
          <w:lang w:eastAsia="ru-RU"/>
        </w:rPr>
        <w:t>13. Целевые группы, опыт работы с которыми имеет организация</w:t>
      </w:r>
      <w:r w:rsid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</w:t>
      </w:r>
      <w:r w:rsidR="00C53F29"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887B5E" w:rsidRPr="00470931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7093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14. География организации</w:t>
      </w:r>
      <w:r w:rsidRPr="00470931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B71236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7123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15. Контактный телефон организации</w:t>
      </w:r>
      <w:r w:rsidRPr="00B71236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B71236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7123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16. Адрес электронной почты для направления организации юридически значимых сообщений</w:t>
      </w:r>
      <w:r w:rsidRPr="00B71236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887B5E" w:rsidRPr="004D43EC" w:rsidRDefault="00887B5E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D43E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16.1. Адрес электронной почты для внешних коммуникаций</w:t>
      </w:r>
      <w:r w:rsidRPr="004D43EC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1530C8" w:rsidRPr="004D43EC" w:rsidRDefault="001530C8" w:rsidP="007C0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D43E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17. Организация в сети Интернет</w:t>
      </w:r>
    </w:p>
    <w:p w:rsidR="001530C8" w:rsidRPr="001530C8" w:rsidRDefault="001530C8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530C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17.1. Веб-сайт</w:t>
      </w:r>
      <w:r w:rsidRPr="004D43EC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1530C8" w:rsidRPr="001530C8" w:rsidRDefault="001530C8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530C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17.2. Группы в соц. сетях</w:t>
      </w:r>
      <w:r w:rsidRPr="004D43EC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1530C8" w:rsidRPr="001530C8" w:rsidRDefault="001530C8" w:rsidP="007C0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30C8">
        <w:rPr>
          <w:rFonts w:ascii="Times New Roman" w:eastAsia="Times New Roman" w:hAnsi="Times New Roman" w:cs="Times New Roman"/>
          <w:sz w:val="27"/>
          <w:szCs w:val="27"/>
          <w:lang w:eastAsia="ru-RU"/>
        </w:rPr>
        <w:t>18. Информация о наличии коллегиального органа управления</w:t>
      </w:r>
      <w:r w:rsid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</w:t>
      </w:r>
      <w:r w:rsidR="00C53F29"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1530C8" w:rsidRPr="004D43EC" w:rsidRDefault="001530C8" w:rsidP="007C0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530C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19. Главный бухгалтер</w:t>
      </w:r>
      <w:r w:rsidRPr="004D43EC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1530C8" w:rsidRPr="007C0B49" w:rsidRDefault="001530C8" w:rsidP="007C0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0B49">
        <w:rPr>
          <w:rFonts w:ascii="Times New Roman" w:eastAsia="Times New Roman" w:hAnsi="Times New Roman" w:cs="Times New Roman"/>
          <w:sz w:val="27"/>
          <w:szCs w:val="27"/>
          <w:lang w:eastAsia="ru-RU"/>
        </w:rPr>
        <w:t>20. Учредители организации-заявителя</w:t>
      </w:r>
      <w:r w:rsid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</w:t>
      </w:r>
      <w:r w:rsidR="00C53F29"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1530C8" w:rsidRPr="007C0B49" w:rsidRDefault="001530C8" w:rsidP="007C0B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  <w:r w:rsidRPr="007C0B49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21. Обособленные структурные подразделения организации-заявителя</w:t>
      </w:r>
    </w:p>
    <w:p w:rsidR="00887B5E" w:rsidRPr="007C0B49" w:rsidRDefault="001530C8" w:rsidP="007C0B49">
      <w:pPr>
        <w:jc w:val="both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  <w:r w:rsidRPr="007C0B49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22. Участие (членство) в других некоммерческих организациях</w:t>
      </w:r>
    </w:p>
    <w:p w:rsidR="001530C8" w:rsidRPr="007C0B49" w:rsidRDefault="001530C8" w:rsidP="007C0B49">
      <w:pPr>
        <w:jc w:val="both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  <w:r w:rsidRPr="007C0B49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23. Участие в коммерческих организациях</w:t>
      </w:r>
    </w:p>
    <w:p w:rsidR="001530C8" w:rsidRPr="007C0B49" w:rsidRDefault="001530C8" w:rsidP="007C0B49">
      <w:pPr>
        <w:jc w:val="both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  <w:r w:rsidRPr="007C0B49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24. Количество членов (участников) организации: физических лиц, юридических лиц</w:t>
      </w:r>
    </w:p>
    <w:p w:rsidR="001530C8" w:rsidRPr="00C53F29" w:rsidRDefault="001530C8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3F2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25. Количество штатных работников</w:t>
      </w:r>
      <w:r w:rsidRPr="00C53F29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1530C8" w:rsidRPr="007C0B49" w:rsidRDefault="001530C8" w:rsidP="007C0B49">
      <w:pPr>
        <w:jc w:val="both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  <w:r w:rsidRPr="007C0B49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26. Количество добровольцев</w:t>
      </w:r>
    </w:p>
    <w:p w:rsidR="001530C8" w:rsidRPr="00C53F29" w:rsidRDefault="001530C8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3F2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27. Доходы организации (в рублях) за предыдущий год, ввод числа без запятых и иных знаков</w:t>
      </w:r>
      <w:r w:rsidRPr="00C53F29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1530C8" w:rsidRPr="00C53F29" w:rsidRDefault="001530C8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3F2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28. Общая сумма расходов организации за предыдущий год</w:t>
      </w:r>
      <w:r w:rsidRPr="00C53F29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1530C8" w:rsidRPr="00C53F29" w:rsidRDefault="001530C8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53F2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29. Количество </w:t>
      </w:r>
      <w:proofErr w:type="spellStart"/>
      <w:r w:rsidRPr="00C53F2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благополучателей</w:t>
      </w:r>
      <w:proofErr w:type="spellEnd"/>
      <w:r w:rsidRPr="00C53F2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за предыдущий год (с января по декабрь): физические лица, юридические лица</w:t>
      </w:r>
      <w:r w:rsidRPr="00C53F29">
        <w:rPr>
          <w:rFonts w:ascii="Times New Roman" w:eastAsia="Times New Roman" w:hAnsi="Times New Roman" w:cs="Times New Roman"/>
          <w:b/>
          <w:sz w:val="27"/>
          <w:szCs w:val="27"/>
          <w:bdr w:val="none" w:sz="0" w:space="0" w:color="auto" w:frame="1"/>
          <w:lang w:eastAsia="ru-RU"/>
        </w:rPr>
        <w:t>*</w:t>
      </w:r>
    </w:p>
    <w:p w:rsidR="001530C8" w:rsidRPr="007C0B49" w:rsidRDefault="001530C8" w:rsidP="007C0B49">
      <w:pPr>
        <w:jc w:val="both"/>
        <w:rPr>
          <w:rStyle w:val="required-active"/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</w:rPr>
      </w:pPr>
      <w:r w:rsidRPr="007C0B49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 xml:space="preserve">30. </w:t>
      </w:r>
      <w:proofErr w:type="gramStart"/>
      <w:r w:rsidRPr="007C0B49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Основные реализованные проекты и программы за последние 5 лет</w:t>
      </w:r>
      <w:r w:rsidRPr="007C0B49">
        <w:rPr>
          <w:rStyle w:val="required-active"/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</w:rPr>
        <w:t>*</w:t>
      </w:r>
      <w:proofErr w:type="gramEnd"/>
    </w:p>
    <w:p w:rsidR="001530C8" w:rsidRPr="007C0B49" w:rsidRDefault="001530C8" w:rsidP="007C0B49">
      <w:pPr>
        <w:jc w:val="both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  <w:r w:rsidRPr="007C0B49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lastRenderedPageBreak/>
        <w:t>31. Имеющиеся в распоряжении организации материально-технические ресурсы</w:t>
      </w:r>
    </w:p>
    <w:p w:rsidR="001530C8" w:rsidRPr="001530C8" w:rsidRDefault="001530C8" w:rsidP="007C0B49">
      <w:pPr>
        <w:shd w:val="clear" w:color="auto" w:fill="FFFFFF"/>
        <w:spacing w:after="9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530C8">
        <w:rPr>
          <w:rFonts w:ascii="Times New Roman" w:eastAsia="Times New Roman" w:hAnsi="Times New Roman" w:cs="Times New Roman"/>
          <w:sz w:val="27"/>
          <w:szCs w:val="27"/>
          <w:lang w:eastAsia="ru-RU"/>
        </w:rPr>
        <w:t>32. Публикации в СМИ</w:t>
      </w:r>
      <w:r w:rsidR="00C53F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</w:t>
      </w:r>
      <w:r w:rsidR="00C53F29" w:rsidRPr="00B22BCD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 желанию</w:t>
      </w:r>
      <w:r w:rsidR="00C53F2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1530C8" w:rsidRPr="004D43EC" w:rsidRDefault="001530C8" w:rsidP="007C0B49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273215" w:rsidRDefault="004B2395" w:rsidP="004B2395">
      <w:pPr>
        <w:pStyle w:val="3"/>
        <w:shd w:val="clear" w:color="auto" w:fill="FFFFFF"/>
        <w:spacing w:before="0" w:beforeAutospacing="0" w:after="0" w:afterAutospacing="0"/>
        <w:jc w:val="center"/>
      </w:pPr>
      <w:r>
        <w:t>РАЗДЕЛ «</w:t>
      </w:r>
      <w:r w:rsidR="00273215" w:rsidRPr="004D43EC">
        <w:t>Календарный план</w:t>
      </w:r>
      <w:r>
        <w:t>»</w:t>
      </w:r>
    </w:p>
    <w:p w:rsidR="004B2395" w:rsidRPr="004D43EC" w:rsidRDefault="004B2395" w:rsidP="004B2395">
      <w:pPr>
        <w:pStyle w:val="3"/>
        <w:shd w:val="clear" w:color="auto" w:fill="FFFFFF"/>
        <w:spacing w:before="0" w:beforeAutospacing="0" w:after="0" w:afterAutospacing="0"/>
        <w:jc w:val="center"/>
      </w:pPr>
    </w:p>
    <w:p w:rsidR="00273215" w:rsidRPr="007C0B49" w:rsidRDefault="00273215" w:rsidP="007C0B49">
      <w:p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06D94CE4" wp14:editId="59678C23">
            <wp:extent cx="5979381" cy="2130950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5250" t="37458" r="2945" b="27229"/>
                    <a:stretch/>
                  </pic:blipFill>
                  <pic:spPr bwMode="auto">
                    <a:xfrm>
                      <a:off x="0" y="0"/>
                      <a:ext cx="5980935" cy="2131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F29" w:rsidRDefault="00C53F29" w:rsidP="004D43EC">
      <w:pPr>
        <w:pStyle w:val="3"/>
        <w:shd w:val="clear" w:color="auto" w:fill="FFFFFF"/>
        <w:spacing w:before="0" w:beforeAutospacing="0" w:after="0" w:afterAutospacing="0"/>
        <w:jc w:val="center"/>
      </w:pPr>
    </w:p>
    <w:p w:rsidR="007E3C3B" w:rsidRDefault="004B2395" w:rsidP="004D43EC">
      <w:pPr>
        <w:pStyle w:val="3"/>
        <w:shd w:val="clear" w:color="auto" w:fill="FFFFFF"/>
        <w:spacing w:before="0" w:beforeAutospacing="0" w:after="0" w:afterAutospacing="0"/>
        <w:jc w:val="center"/>
      </w:pPr>
      <w:r>
        <w:t>РАЗДЕЛ «</w:t>
      </w:r>
      <w:r w:rsidR="007E3C3B" w:rsidRPr="004D43EC">
        <w:t>Бюджет</w:t>
      </w:r>
      <w:r>
        <w:t>»</w:t>
      </w:r>
    </w:p>
    <w:p w:rsidR="004D43EC" w:rsidRPr="004D43EC" w:rsidRDefault="004D43EC" w:rsidP="004D43EC">
      <w:pPr>
        <w:pStyle w:val="3"/>
        <w:shd w:val="clear" w:color="auto" w:fill="FFFFFF"/>
        <w:spacing w:before="0" w:beforeAutospacing="0" w:after="0" w:afterAutospacing="0"/>
        <w:jc w:val="center"/>
      </w:pPr>
    </w:p>
    <w:p w:rsidR="00F907CC" w:rsidRPr="004D43EC" w:rsidRDefault="00F907CC" w:rsidP="007C0B49">
      <w:pPr>
        <w:pStyle w:val="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</w:pPr>
      <w:r w:rsidRPr="004D43EC">
        <w:t>Оплата труда.</w:t>
      </w:r>
    </w:p>
    <w:p w:rsidR="007E3C3B" w:rsidRDefault="007E3C3B" w:rsidP="007C0B49">
      <w:pPr>
        <w:tabs>
          <w:tab w:val="left" w:pos="1089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7477F53A" wp14:editId="39079C18">
            <wp:extent cx="5907820" cy="35860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455" t="16221" b="22022"/>
                    <a:stretch/>
                  </pic:blipFill>
                  <pic:spPr bwMode="auto">
                    <a:xfrm>
                      <a:off x="0" y="0"/>
                      <a:ext cx="5907820" cy="3586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F29" w:rsidRDefault="00C53F29" w:rsidP="007C0B49">
      <w:pPr>
        <w:tabs>
          <w:tab w:val="left" w:pos="1089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C53F29" w:rsidRPr="007C0B49" w:rsidRDefault="00C53F29" w:rsidP="007C0B49">
      <w:pPr>
        <w:tabs>
          <w:tab w:val="left" w:pos="1089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F907CC" w:rsidRPr="004B2395" w:rsidRDefault="00F907CC" w:rsidP="007C0B49">
      <w:pPr>
        <w:pStyle w:val="a3"/>
        <w:numPr>
          <w:ilvl w:val="0"/>
          <w:numId w:val="2"/>
        </w:numPr>
        <w:tabs>
          <w:tab w:val="left" w:pos="1089"/>
        </w:tabs>
        <w:jc w:val="both"/>
        <w:rPr>
          <w:rFonts w:ascii="Times New Roman" w:hAnsi="Times New Roman" w:cs="Times New Roman"/>
          <w:b/>
          <w:sz w:val="27"/>
          <w:szCs w:val="27"/>
        </w:rPr>
      </w:pPr>
      <w:r w:rsidRPr="004B2395">
        <w:rPr>
          <w:rFonts w:ascii="Times New Roman" w:hAnsi="Times New Roman" w:cs="Times New Roman"/>
          <w:b/>
          <w:sz w:val="27"/>
          <w:szCs w:val="27"/>
        </w:rPr>
        <w:lastRenderedPageBreak/>
        <w:t>Командировочные расходы.</w:t>
      </w:r>
    </w:p>
    <w:p w:rsidR="00273215" w:rsidRPr="007C0B49" w:rsidRDefault="007E3C3B" w:rsidP="007C0B49">
      <w:p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73FC1F74" wp14:editId="2A4FA412">
            <wp:extent cx="5891917" cy="1502797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6722" t="18562" r="471" b="55017"/>
                    <a:stretch/>
                  </pic:blipFill>
                  <pic:spPr bwMode="auto">
                    <a:xfrm>
                      <a:off x="0" y="0"/>
                      <a:ext cx="5888617" cy="150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7CC" w:rsidRPr="004B2395" w:rsidRDefault="00F907CC" w:rsidP="007C0B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7"/>
          <w:szCs w:val="27"/>
        </w:rPr>
      </w:pPr>
      <w:r w:rsidRPr="004B2395">
        <w:rPr>
          <w:rFonts w:ascii="Times New Roman" w:hAnsi="Times New Roman" w:cs="Times New Roman"/>
          <w:b/>
          <w:sz w:val="27"/>
          <w:szCs w:val="27"/>
        </w:rPr>
        <w:t>Офисные расходы</w:t>
      </w:r>
    </w:p>
    <w:p w:rsidR="007E3C3B" w:rsidRDefault="007E3C3B" w:rsidP="007C0B49">
      <w:p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4C5614D7" wp14:editId="1D6A4ED4">
            <wp:extent cx="5891914" cy="14312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6187" t="15719" r="-2473" b="59365"/>
                    <a:stretch/>
                  </pic:blipFill>
                  <pic:spPr bwMode="auto">
                    <a:xfrm>
                      <a:off x="0" y="0"/>
                      <a:ext cx="5888617" cy="14304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C3B" w:rsidRPr="004B2395" w:rsidRDefault="00852660" w:rsidP="007C0B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4B2395">
        <w:rPr>
          <w:rStyle w:val="ng-binding"/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</w:rPr>
        <w:t>Приобретение, аренда специализированного оборудования, инвентаря и сопутствующие расходы</w:t>
      </w:r>
    </w:p>
    <w:p w:rsidR="00852660" w:rsidRPr="004B2395" w:rsidRDefault="007E3C3B" w:rsidP="00C53F29">
      <w:p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17723E58" wp14:editId="14CE7CC7">
            <wp:extent cx="5756745" cy="1653871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5116" t="37626" r="1942" b="33946"/>
                    <a:stretch/>
                  </pic:blipFill>
                  <pic:spPr bwMode="auto">
                    <a:xfrm>
                      <a:off x="0" y="0"/>
                      <a:ext cx="5753523" cy="1652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3F29">
        <w:rPr>
          <w:rStyle w:val="ng-binding"/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</w:rPr>
        <w:t xml:space="preserve">5. </w:t>
      </w:r>
      <w:r w:rsidR="002107E0">
        <w:rPr>
          <w:rStyle w:val="ng-binding"/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</w:rPr>
        <w:t xml:space="preserve">5. </w:t>
      </w:r>
      <w:r w:rsidR="00852660" w:rsidRPr="004B2395">
        <w:rPr>
          <w:rStyle w:val="ng-binding"/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</w:rPr>
        <w:t>Разработка и поддержка сайтов, информационных систем и иные аналогичные расходы</w:t>
      </w:r>
    </w:p>
    <w:p w:rsidR="007E3C3B" w:rsidRPr="007C0B49" w:rsidRDefault="007E3C3B" w:rsidP="007C0B49">
      <w:p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718A3610" wp14:editId="5E48EB36">
            <wp:extent cx="6209969" cy="1383527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5919" t="63545" r="-64" b="8361"/>
                    <a:stretch/>
                  </pic:blipFill>
                  <pic:spPr bwMode="auto">
                    <a:xfrm>
                      <a:off x="0" y="0"/>
                      <a:ext cx="6206494" cy="1382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660" w:rsidRPr="002107E0" w:rsidRDefault="00852660" w:rsidP="002107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2107E0">
        <w:rPr>
          <w:rStyle w:val="ng-binding"/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</w:rPr>
        <w:t>Оплата юридических, информационных, консультационных услуг и иные аналогичные расходы</w:t>
      </w:r>
    </w:p>
    <w:p w:rsidR="007E3C3B" w:rsidRPr="007C0B49" w:rsidRDefault="007E3C3B" w:rsidP="007C0B49">
      <w:p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0275F0A1" wp14:editId="019D0E3C">
            <wp:extent cx="5939623" cy="1526651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5785" t="18396" r="-133" b="53320"/>
                    <a:stretch/>
                  </pic:blipFill>
                  <pic:spPr bwMode="auto">
                    <a:xfrm>
                      <a:off x="0" y="0"/>
                      <a:ext cx="5941201" cy="1527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660" w:rsidRPr="004B2395" w:rsidRDefault="00852660" w:rsidP="002107E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7"/>
          <w:szCs w:val="27"/>
        </w:rPr>
      </w:pPr>
      <w:r w:rsidRPr="004B2395">
        <w:rPr>
          <w:rStyle w:val="ng-binding"/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</w:rPr>
        <w:t>Расходы на проведение мероприятий</w:t>
      </w:r>
    </w:p>
    <w:p w:rsidR="007E3C3B" w:rsidRPr="007C0B49" w:rsidRDefault="007E3C3B" w:rsidP="007C0B49">
      <w:pPr>
        <w:jc w:val="both"/>
        <w:rPr>
          <w:rFonts w:ascii="Times New Roman" w:hAnsi="Times New Roman" w:cs="Times New Roman"/>
          <w:sz w:val="27"/>
          <w:szCs w:val="27"/>
        </w:rPr>
      </w:pPr>
      <w:r w:rsidRPr="007C0B4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7230B9A2" wp14:editId="524E607B">
            <wp:extent cx="5883966" cy="1526651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6455" t="44983" r="803" b="28406"/>
                    <a:stretch/>
                  </pic:blipFill>
                  <pic:spPr bwMode="auto">
                    <a:xfrm>
                      <a:off x="0" y="0"/>
                      <a:ext cx="5885565" cy="1527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660" w:rsidRPr="004B2395" w:rsidRDefault="00852660" w:rsidP="002107E0">
      <w:pPr>
        <w:pStyle w:val="a3"/>
        <w:numPr>
          <w:ilvl w:val="0"/>
          <w:numId w:val="3"/>
        </w:numPr>
        <w:spacing w:after="180" w:line="480" w:lineRule="atLeast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2395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Издательские, полиграфические и сопутствующие расходы</w:t>
      </w:r>
    </w:p>
    <w:p w:rsidR="004B2395" w:rsidRDefault="007E3C3B" w:rsidP="007C0B49">
      <w:pPr>
        <w:jc w:val="both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  <w:r w:rsidRPr="007C0B4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68671AAC" wp14:editId="56773983">
            <wp:extent cx="5883966" cy="1574358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6455" t="21070" r="-1339" b="51650"/>
                    <a:stretch/>
                  </pic:blipFill>
                  <pic:spPr bwMode="auto">
                    <a:xfrm>
                      <a:off x="0" y="0"/>
                      <a:ext cx="5885564" cy="1574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C3B" w:rsidRPr="007C0B49" w:rsidRDefault="00852660" w:rsidP="007C0B49">
      <w:pPr>
        <w:jc w:val="both"/>
        <w:rPr>
          <w:rFonts w:ascii="Times New Roman" w:hAnsi="Times New Roman" w:cs="Times New Roman"/>
          <w:sz w:val="27"/>
          <w:szCs w:val="27"/>
        </w:rPr>
      </w:pPr>
      <w:r w:rsidRPr="004D43EC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9.</w:t>
      </w:r>
      <w:r w:rsidR="004B2395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 xml:space="preserve"> </w:t>
      </w:r>
      <w:r w:rsidRPr="004D43EC">
        <w:rPr>
          <w:rStyle w:val="ng-binding"/>
          <w:rFonts w:ascii="Times New Roman" w:hAnsi="Times New Roman" w:cs="Times New Roman"/>
          <w:b/>
          <w:bCs/>
          <w:sz w:val="27"/>
          <w:szCs w:val="27"/>
          <w:bdr w:val="none" w:sz="0" w:space="0" w:color="auto" w:frame="1"/>
          <w:shd w:val="clear" w:color="auto" w:fill="FFFFFF"/>
        </w:rPr>
        <w:t>Прочие прямые расходы</w:t>
      </w:r>
    </w:p>
    <w:p w:rsidR="007E3C3B" w:rsidRDefault="00852660" w:rsidP="007E3C3B">
      <w:pPr>
        <w:tabs>
          <w:tab w:val="left" w:pos="1778"/>
        </w:tabs>
      </w:pPr>
      <w:r>
        <w:rPr>
          <w:noProof/>
          <w:lang w:eastAsia="ru-RU"/>
        </w:rPr>
        <w:drawing>
          <wp:inline distT="0" distB="0" distL="0" distR="0" wp14:anchorId="28EE8874" wp14:editId="61F591B2">
            <wp:extent cx="5939625" cy="1781092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5766" t="47011" r="-29" b="24071"/>
                    <a:stretch/>
                  </pic:blipFill>
                  <pic:spPr bwMode="auto">
                    <a:xfrm>
                      <a:off x="0" y="0"/>
                      <a:ext cx="5939660" cy="1781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7E0" w:rsidRDefault="002107E0" w:rsidP="002107E0">
      <w:pPr>
        <w:pStyle w:val="3"/>
        <w:shd w:val="clear" w:color="auto" w:fill="FFFFFF"/>
        <w:spacing w:before="0" w:beforeAutospacing="0" w:after="0" w:afterAutospacing="0"/>
        <w:jc w:val="center"/>
      </w:pPr>
      <w:r>
        <w:t>РАЗДЕЛ «Подать заявку»</w:t>
      </w:r>
    </w:p>
    <w:p w:rsidR="00860F7B" w:rsidRDefault="00860F7B" w:rsidP="002107E0">
      <w:pPr>
        <w:pStyle w:val="3"/>
        <w:shd w:val="clear" w:color="auto" w:fill="FFFFFF"/>
        <w:spacing w:before="0" w:beforeAutospacing="0" w:after="0" w:afterAutospacing="0"/>
        <w:jc w:val="center"/>
      </w:pPr>
    </w:p>
    <w:p w:rsidR="002107E0" w:rsidRPr="002107E0" w:rsidRDefault="002107E0" w:rsidP="002107E0">
      <w:pPr>
        <w:jc w:val="both"/>
        <w:rPr>
          <w:rFonts w:ascii="Times New Roman" w:hAnsi="Times New Roman" w:cs="Times New Roman"/>
          <w:sz w:val="27"/>
          <w:szCs w:val="27"/>
        </w:rPr>
      </w:pPr>
      <w:r w:rsidRPr="00936E72">
        <w:rPr>
          <w:rFonts w:ascii="Times New Roman" w:hAnsi="Times New Roman" w:cs="Times New Roman"/>
          <w:sz w:val="27"/>
          <w:szCs w:val="27"/>
        </w:rPr>
        <w:t>Необходимо прикрепить подписанный скан подтверждения подачи заявки</w:t>
      </w:r>
      <w:r w:rsidRPr="00936E72">
        <w:rPr>
          <w:rStyle w:val="required-active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. </w:t>
      </w:r>
      <w:r>
        <w:rPr>
          <w:rStyle w:val="required-active"/>
          <w:rFonts w:ascii="Times New Roman" w:hAnsi="Times New Roman" w:cs="Times New Roman"/>
          <w:sz w:val="27"/>
          <w:szCs w:val="27"/>
          <w:bdr w:val="none" w:sz="0" w:space="0" w:color="auto" w:frame="1"/>
        </w:rPr>
        <w:br/>
      </w:r>
      <w:r w:rsidRPr="00936E72">
        <w:rPr>
          <w:rStyle w:val="required-active"/>
          <w:rFonts w:ascii="Times New Roman" w:hAnsi="Times New Roman" w:cs="Times New Roman"/>
          <w:sz w:val="27"/>
          <w:szCs w:val="27"/>
          <w:bdr w:val="none" w:sz="0" w:space="0" w:color="auto" w:frame="1"/>
        </w:rPr>
        <w:t xml:space="preserve">В этом разделе по ссылке вы скачиваете </w:t>
      </w:r>
      <w:r w:rsidRPr="00936E72">
        <w:rPr>
          <w:rFonts w:ascii="Times New Roman" w:hAnsi="Times New Roman" w:cs="Times New Roman"/>
          <w:sz w:val="27"/>
          <w:szCs w:val="27"/>
        </w:rPr>
        <w:t>форму подтверждения подачи заявки, подписываете её, сканируете и загружаете в специальное поле в формате PDF.</w:t>
      </w:r>
    </w:p>
    <w:sectPr w:rsidR="002107E0" w:rsidRPr="0021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560" w:rsidRDefault="009A5560" w:rsidP="00273215">
      <w:pPr>
        <w:spacing w:after="0" w:line="240" w:lineRule="auto"/>
      </w:pPr>
      <w:r>
        <w:separator/>
      </w:r>
    </w:p>
  </w:endnote>
  <w:endnote w:type="continuationSeparator" w:id="0">
    <w:p w:rsidR="009A5560" w:rsidRDefault="009A5560" w:rsidP="00273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560" w:rsidRDefault="009A5560" w:rsidP="00273215">
      <w:pPr>
        <w:spacing w:after="0" w:line="240" w:lineRule="auto"/>
      </w:pPr>
      <w:r>
        <w:separator/>
      </w:r>
    </w:p>
  </w:footnote>
  <w:footnote w:type="continuationSeparator" w:id="0">
    <w:p w:rsidR="009A5560" w:rsidRDefault="009A5560" w:rsidP="00273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F4349"/>
    <w:multiLevelType w:val="hybridMultilevel"/>
    <w:tmpl w:val="A4388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535E"/>
    <w:multiLevelType w:val="hybridMultilevel"/>
    <w:tmpl w:val="00365508"/>
    <w:lvl w:ilvl="0" w:tplc="C3F04EC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5091B"/>
    <w:multiLevelType w:val="multilevel"/>
    <w:tmpl w:val="220A3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EEB"/>
    <w:rsid w:val="000045D8"/>
    <w:rsid w:val="001530C8"/>
    <w:rsid w:val="001A1514"/>
    <w:rsid w:val="00203588"/>
    <w:rsid w:val="002107E0"/>
    <w:rsid w:val="00273215"/>
    <w:rsid w:val="00323D8E"/>
    <w:rsid w:val="003A145C"/>
    <w:rsid w:val="003A6907"/>
    <w:rsid w:val="00470931"/>
    <w:rsid w:val="004A488F"/>
    <w:rsid w:val="004B2395"/>
    <w:rsid w:val="004D43EC"/>
    <w:rsid w:val="00783FDE"/>
    <w:rsid w:val="007C0B49"/>
    <w:rsid w:val="007E3C3B"/>
    <w:rsid w:val="00832021"/>
    <w:rsid w:val="008343E9"/>
    <w:rsid w:val="00852660"/>
    <w:rsid w:val="00860F7B"/>
    <w:rsid w:val="00887B5E"/>
    <w:rsid w:val="008E0319"/>
    <w:rsid w:val="009A5560"/>
    <w:rsid w:val="009B5F54"/>
    <w:rsid w:val="00B22BCD"/>
    <w:rsid w:val="00B71236"/>
    <w:rsid w:val="00C31475"/>
    <w:rsid w:val="00C53F29"/>
    <w:rsid w:val="00EA2552"/>
    <w:rsid w:val="00EC4EEB"/>
    <w:rsid w:val="00EE678E"/>
    <w:rsid w:val="00F9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7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B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907"/>
    <w:pPr>
      <w:ind w:left="720"/>
      <w:contextualSpacing/>
    </w:pPr>
  </w:style>
  <w:style w:type="character" w:customStyle="1" w:styleId="required-active">
    <w:name w:val="required-active"/>
    <w:basedOn w:val="a0"/>
    <w:rsid w:val="003A145C"/>
  </w:style>
  <w:style w:type="paragraph" w:customStyle="1" w:styleId="mtm-2">
    <w:name w:val="mtm-2"/>
    <w:basedOn w:val="a"/>
    <w:rsid w:val="00887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7B5E"/>
    <w:rPr>
      <w:color w:val="0000FF"/>
      <w:u w:val="single"/>
    </w:rPr>
  </w:style>
  <w:style w:type="character" w:customStyle="1" w:styleId="ng-star-inserted">
    <w:name w:val="ng-star-inserted"/>
    <w:basedOn w:val="a0"/>
    <w:rsid w:val="00887B5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87B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87B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87B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87B5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7B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87B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le-link">
    <w:name w:val="file-link"/>
    <w:basedOn w:val="a0"/>
    <w:rsid w:val="00887B5E"/>
  </w:style>
  <w:style w:type="character" w:customStyle="1" w:styleId="ng-clear">
    <w:name w:val="ng-clear"/>
    <w:basedOn w:val="a0"/>
    <w:rsid w:val="00887B5E"/>
  </w:style>
  <w:style w:type="paragraph" w:styleId="a5">
    <w:name w:val="Balloon Text"/>
    <w:basedOn w:val="a"/>
    <w:link w:val="a6"/>
    <w:uiPriority w:val="99"/>
    <w:semiHidden/>
    <w:unhideWhenUsed/>
    <w:rsid w:val="00273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21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7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3215"/>
  </w:style>
  <w:style w:type="paragraph" w:styleId="a9">
    <w:name w:val="footer"/>
    <w:basedOn w:val="a"/>
    <w:link w:val="aa"/>
    <w:uiPriority w:val="99"/>
    <w:unhideWhenUsed/>
    <w:rsid w:val="0027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3215"/>
  </w:style>
  <w:style w:type="character" w:customStyle="1" w:styleId="ng-binding">
    <w:name w:val="ng-binding"/>
    <w:basedOn w:val="a0"/>
    <w:rsid w:val="008526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7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B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907"/>
    <w:pPr>
      <w:ind w:left="720"/>
      <w:contextualSpacing/>
    </w:pPr>
  </w:style>
  <w:style w:type="character" w:customStyle="1" w:styleId="required-active">
    <w:name w:val="required-active"/>
    <w:basedOn w:val="a0"/>
    <w:rsid w:val="003A145C"/>
  </w:style>
  <w:style w:type="paragraph" w:customStyle="1" w:styleId="mtm-2">
    <w:name w:val="mtm-2"/>
    <w:basedOn w:val="a"/>
    <w:rsid w:val="00887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7B5E"/>
    <w:rPr>
      <w:color w:val="0000FF"/>
      <w:u w:val="single"/>
    </w:rPr>
  </w:style>
  <w:style w:type="character" w:customStyle="1" w:styleId="ng-star-inserted">
    <w:name w:val="ng-star-inserted"/>
    <w:basedOn w:val="a0"/>
    <w:rsid w:val="00887B5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87B5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87B5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87B5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87B5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7B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87B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le-link">
    <w:name w:val="file-link"/>
    <w:basedOn w:val="a0"/>
    <w:rsid w:val="00887B5E"/>
  </w:style>
  <w:style w:type="character" w:customStyle="1" w:styleId="ng-clear">
    <w:name w:val="ng-clear"/>
    <w:basedOn w:val="a0"/>
    <w:rsid w:val="00887B5E"/>
  </w:style>
  <w:style w:type="paragraph" w:styleId="a5">
    <w:name w:val="Balloon Text"/>
    <w:basedOn w:val="a"/>
    <w:link w:val="a6"/>
    <w:uiPriority w:val="99"/>
    <w:semiHidden/>
    <w:unhideWhenUsed/>
    <w:rsid w:val="00273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21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7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3215"/>
  </w:style>
  <w:style w:type="paragraph" w:styleId="a9">
    <w:name w:val="footer"/>
    <w:basedOn w:val="a"/>
    <w:link w:val="aa"/>
    <w:uiPriority w:val="99"/>
    <w:unhideWhenUsed/>
    <w:rsid w:val="00273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3215"/>
  </w:style>
  <w:style w:type="character" w:customStyle="1" w:styleId="ng-binding">
    <w:name w:val="ng-binding"/>
    <w:basedOn w:val="a0"/>
    <w:rsid w:val="00852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33042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13765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33216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94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90162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96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211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290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70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575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9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74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0668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2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3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56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74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7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1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0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49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9486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1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15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079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17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490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689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13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3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438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6872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281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7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00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770689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29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790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753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21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65894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146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3835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956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29522">
                      <w:marLeft w:val="0"/>
                      <w:marRight w:val="0"/>
                      <w:marTop w:val="100"/>
                      <w:marBottom w:val="100"/>
                      <w:divBdr>
                        <w:top w:val="dashed" w:sz="8" w:space="0" w:color="DAD5CE"/>
                        <w:left w:val="dashed" w:sz="8" w:space="0" w:color="DAD5CE"/>
                        <w:bottom w:val="dashed" w:sz="8" w:space="0" w:color="DAD5CE"/>
                        <w:right w:val="dashed" w:sz="8" w:space="0" w:color="DAD5CE"/>
                      </w:divBdr>
                      <w:divsChild>
                        <w:div w:id="173712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76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506302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411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024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8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617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876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473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285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252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129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6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9805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5" w:color="DAD5CE"/>
            <w:right w:val="none" w:sz="0" w:space="0" w:color="auto"/>
          </w:divBdr>
          <w:divsChild>
            <w:div w:id="184325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363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898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878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01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78098">
          <w:marLeft w:val="-360"/>
          <w:marRight w:val="-360"/>
          <w:marTop w:val="0"/>
          <w:marBottom w:val="180"/>
          <w:divBdr>
            <w:top w:val="single" w:sz="6" w:space="5" w:color="F3F3F3"/>
            <w:left w:val="none" w:sz="0" w:space="23" w:color="auto"/>
            <w:bottom w:val="single" w:sz="6" w:space="5" w:color="F3F3F3"/>
            <w:right w:val="none" w:sz="0" w:space="23" w:color="auto"/>
          </w:divBdr>
          <w:divsChild>
            <w:div w:id="7723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217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1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78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865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8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068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51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804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8207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932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805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62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7959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95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1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39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109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6001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443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048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69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5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09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65069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555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40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455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600">
                      <w:marLeft w:val="0"/>
                      <w:marRight w:val="0"/>
                      <w:marTop w:val="100"/>
                      <w:marBottom w:val="100"/>
                      <w:divBdr>
                        <w:top w:val="dashed" w:sz="8" w:space="0" w:color="DAD5CE"/>
                        <w:left w:val="dashed" w:sz="8" w:space="0" w:color="DAD5CE"/>
                        <w:bottom w:val="dashed" w:sz="8" w:space="0" w:color="DAD5CE"/>
                        <w:right w:val="dashed" w:sz="8" w:space="0" w:color="DAD5CE"/>
                      </w:divBdr>
                      <w:divsChild>
                        <w:div w:id="57882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6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21864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5839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7082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3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248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1337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609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39080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1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5352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03183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307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8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122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2032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6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581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4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682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3936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35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5492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3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3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919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2493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865424">
                          <w:marLeft w:val="-30"/>
                          <w:marRight w:val="-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9233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504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1725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65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3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15896">
                              <w:marLeft w:val="-3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83172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77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97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523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577483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73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73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633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44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91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192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9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89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5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8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0628029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5859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29821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486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828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8608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4098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73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133341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902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4532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04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4880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1706164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8178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6888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487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69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837620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28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974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9823168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8465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228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8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5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1324597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328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776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3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8528524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33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6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60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535255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23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2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915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8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1776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16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81456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1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81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9872919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333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72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687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031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27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256748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27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30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45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489027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8821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1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31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8686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5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8667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85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003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93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6961952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5317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37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2319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83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914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1489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588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8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37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50343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80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76684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58697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31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97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401705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085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06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40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9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248474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35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0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0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40754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6075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43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865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41578">
                      <w:marLeft w:val="0"/>
                      <w:marRight w:val="0"/>
                      <w:marTop w:val="100"/>
                      <w:marBottom w:val="100"/>
                      <w:divBdr>
                        <w:top w:val="dashed" w:sz="8" w:space="0" w:color="DAD5CE"/>
                        <w:left w:val="dashed" w:sz="8" w:space="0" w:color="DAD5CE"/>
                        <w:bottom w:val="dashed" w:sz="8" w:space="0" w:color="DAD5CE"/>
                        <w:right w:val="dashed" w:sz="8" w:space="0" w:color="DAD5CE"/>
                      </w:divBdr>
                      <w:divsChild>
                        <w:div w:id="104471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0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449851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768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6645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098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8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9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9544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781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4957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9365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68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209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4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23556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5" w:color="DAD5CE"/>
            <w:right w:val="none" w:sz="0" w:space="0" w:color="auto"/>
          </w:divBdr>
          <w:divsChild>
            <w:div w:id="20417090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3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35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3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042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98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8590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18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001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0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007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33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1631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6561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9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478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4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9280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14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5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96118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52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2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484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380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7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8141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5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5280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25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5657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24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59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6475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007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3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8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0750">
                      <w:marLeft w:val="-6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9570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9083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dashed" w:sz="8" w:space="0" w:color="DAD5CE"/>
                                        <w:left w:val="dashed" w:sz="8" w:space="0" w:color="DAD5CE"/>
                                        <w:bottom w:val="dashed" w:sz="8" w:space="0" w:color="DAD5CE"/>
                                        <w:right w:val="dashed" w:sz="8" w:space="0" w:color="DAD5CE"/>
                                      </w:divBdr>
                                      <w:divsChild>
                                        <w:div w:id="1601139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90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7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58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2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446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7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zidateli.ru/" TargetMode="Externa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ozidateli.ru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Мерко Елизавета Петровна</dc:creator>
  <cp:lastModifiedBy>1</cp:lastModifiedBy>
  <cp:revision>3</cp:revision>
  <dcterms:created xsi:type="dcterms:W3CDTF">2021-07-28T03:41:00Z</dcterms:created>
  <dcterms:modified xsi:type="dcterms:W3CDTF">2021-07-28T03:42:00Z</dcterms:modified>
</cp:coreProperties>
</file>